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312 798,47 €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26 229 399.78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