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159 299,66 €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13 357 912.10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