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182 501,85 €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15 303 508.31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