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44755-ОТПП/1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420539468730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650070, Кемеровская область, г Кемерово, ул Смольная,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А27-18251/23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2189 кв.м., адрес (местонахождение): Россия, обл Кемеровская, р-н Промышленновский, п Плотниково, пер Сенной, дом 11, кадастровый (условный) номер: 42:11:0112006:1936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210 746.72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179 134.70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158 060.02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13 698.53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136 985.34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115 910.66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105 373.32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94 835.98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73 761.30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52 686.62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42 149.28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09:32:34.237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09:54:49.677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Умовист Алексей Александрович (ИНН 422373235651)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05:14:49.119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Заостровский Константин Николаевич (ИНН 540410644047)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22:42:57.972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09:58:39.976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08:34:08.025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09:37:21.042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10:52:21.674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Дерябин Виталий Леонидович (ИНН 420800137495)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09:32:34.237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09:54:49.677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Умовист Алексей Александрович (ИНН 422373235651, место жительства: Кемеровская обл., г.Прокопьевск, ул.Черниговская,д.12 кв.13,)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05:14:49.119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Заостровский Константин Николаевич (ИНН 540410644047, место жительства: 630079, г. Новосибирск, ул. Титова 391 - 50)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22:42:57.972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Ремизова Евгения Анатольевна (ИНН 470201112905, место жительства: Ленинградская область, г.Волхов, Волховский пр-кт, д.35,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09:58:39.976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г. Казань, ул. Вишневая (Новая Сосновка), д.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08:34:08.025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09:37:21.042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10:52:21.674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Дерябин Виталий Леонидович (ИНН 420800137495, место жительства: Кемерово ул Пролетарская д.29/2 кв. 240 650050)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36 999.99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25 555.55 рублей за имущество, составляющее Лот, предложил участник Умовист Алексей Александрович (ИНН 422373235651, место жительства: Кемеровская обл., г.Прокопьевск, ул.Черниговская,д.12 кв.13,)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2024-10-08T14:49:18+03:00</dcterms:created>
  <dcterms:modified xsi:type="dcterms:W3CDTF">2024-10-08T14:49:18+03:00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