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44608-ОАОФ/1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Никоноров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774316947455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г. Солнечногорск, д. Козино, ул. Новая,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А41-103258/23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61:01:0030101:422
Местоположение Ростовская обл., р-н Азовский, ст. Елизаветинская, ул. Береговая, 41-а
Площадь, м2 996, Уточненная площадь, погрешность 22.0
Категория земель, к которой отнесен земельный участок Земли населенных пунктов
Виды разрешенного использования Личное подсобное хозяйство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2024-09-11T15:12:20+03:00</dcterms:created>
  <dcterms:modified xsi:type="dcterms:W3CDTF">2024-09-11T15:12:20+03:00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