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44180-ОТПП/5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Гросс Анна Сергеевна, 27.07.1979 г.р., сумма - 49 353,90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44 418.51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44 418.51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3 997.67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35 534.81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31 092.96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26 651.11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17 767.40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16:20:57.586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16:20:57.586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4 441.85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