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44180-ОТПП/2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Олег Леонидович, Козлова Юлия Владимировна, сумма - 145 794,30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131 214.87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131 214.87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118 093.38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104 971.90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91 850.41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78 728.92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65 607.44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52 485.95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26 242.97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16:16:17.307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16:16:17.307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13 121.49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