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43587-ОАОФ/1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Янин Олег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732719389229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Ульяновск, с. Луговое, ул. Свияжская, д. 10А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А72-12002/2023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кв.м., по адресу: Местоположение установлено относительно ориентира, расположенного в границах участка. Почтовый адрес ориентира: Ульяновская область, р-н Ульяновский, с/т Черничка, уч. № 583., кадастровый номер: 73:19:083801:663, категория земель: земли населенных пунктов.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2024-08-06T08:47:07+03:00</dcterms:created>
  <dcterms:modified xsi:type="dcterms:W3CDTF">2024-08-06T08:47:07+03:00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