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автомобиль-фургон (изотермический) FIAT DUCATO АФ-374700, VIN XD2374700H1000003, Категория ТС: В, Год изготовления ТС 2017, модель, № двигателя: F1AE3481D 2745834, Кузов (кабина) № ZFA25000002C53335, Цвет кузова: белый, Мощность двигателя, л.с. (кВт): 131 (96), Рабочий объем двигателя, куб.см. 1591, Экологический класс четвертый, Тип двигателя дизельный, Разрешенная максимальная масса, кг 3500, Масса без нагрузка, кг 2650, гос. № У108ТР 198, ПТС 82 ОН 600367, инв. № 260001039.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