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43490-ОАОФ/50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Стойка-рецепция (болотный/серый 16мм), дата принятия к учету 30.11.2018, количество 1 шт., инв. № 260001576.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129 279.66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