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43490-ОАОФ/48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КИФАТО двойной (архив), дата принятия к учету 30.06.2019, количество 1 шт., инв. № 260002246.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621 501.04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