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Батарея тяговая Hawker Perfect Plus 24V3PzS465**, дата принятия к учету 30.06.2019, количество 1 шт., инв. № 260002242.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114 561.75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