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48V 6 PZM 620*, дата принятия к учету 20.04.2018, количество 1 шт., заводской № 6940264001, № паспорта/документа 4601427СВС/9936_50044_00_С, инв. № 260001340.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379 787.36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