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43490-ОАОФ/39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6 PZM 620*, дата принятия к учету 20.04.2018, количество 1 шт., заводской № 6940264001, № паспорта/документа 4601427СВС/9936_50044_00_С, инв. № 260001340.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379 787.36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