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48V 4 PzS 620*, дата принятия к учету 31.05.2017, количество 1 шт., инв. № 260001116.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207 115.68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