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24/5 PzS 775 48B775 А/ч 5ч*, дата принятия к учету 29.12.2014, количество 1 шт., инв. № 260000407.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212 224.57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