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43490-ОАОФ/28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Сервер ASCOD-Garant 1R-10272-2X*, дата принятия к учету 07.02.2018, количество 1 шт., инв. № 260001323.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210 574.07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