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43432-ОТПП/23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12:54:51.321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12:54:51.321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580309970111, место жительства: Московская область г. Подольск ул. Плещеевская д. 56 кв. 76)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10 250.00 рублей за имущество, составляющее Лот, предложил участник Жигалов Евгений Юрьевич (ИНН 580309970111, место жительства: Московская область г. Подольск ул. Плещеевская д. 56 кв. 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