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42942-ОАОФ/1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Гилев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861005356757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628180, Ханты-Мансийский автономный округ - Югра, г. Нягань, тер. автодорога г. Нягань-п. Унъюган, ул. Садовый массив 25, проезд 11, участок 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А75-14600/2023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объекта: земельный участок
Кадастровый номер: 86:13:0701002:2894
Виды разрешенного использования: для ведения садоводства
Местоположение установлено относительно ориентира, расположенного за пределами участка. Почтовый адрес ориентира: Россия, Тюменская область, Ханты-Мансийский автономный округ -Югра, город Нягань, автодорога город Нягань – поселок Унъюган, садовый массив 25, проезд 11, участок 83А
Площадь: 561 (+/-8) кв.м
Вид права: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2024-07-12T15:16:00+03:00</dcterms:created>
  <dcterms:modified xsi:type="dcterms:W3CDTF">2024-07-12T15:16:00+03:00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