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Каширский Денис Николаевич, 15.08.1976 г.р., сумма - 118 928,85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107 035.97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