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Олег Леонидович, Козлова Юлия Владимировна, сумма - 145 794,30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131 214.87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