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42710-ЗТПП/1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Ефремова Вера Августовна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542705230574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обл. Новосибирская, р-н Краснозерский, рп. Краснозерское, ул. Дорожная,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А45-16445/2023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42710-ЗТПП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праве, размер доли 1/65 на земельный участок общей площадью 12847153 кв. м., местоположение: Местоположение установлено относительно ориентира, расположенного за пределами участка.Ориентир с.Орехов Лог.Участок находится примерно в 3600 м, по направлению на северо-запад от ориентира. Почтовый адрес ориентира: обл. Новосибирская, МО Ореховологовского сельсовета, р-н Краснозерский., кадастровый номер: 54:13:025317:280, категория земель: земли сельскохозяйственного назначения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2024-07-11T00:47:40+03:00</dcterms:created>
  <dcterms:modified xsi:type="dcterms:W3CDTF">2024-07-11T00:47:40+03:00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