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ТР0010738. Лот №6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