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TP0011069. Лоты № 14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