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TP0011067. Лоты № 12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