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42569-ОТПП/2</w:t>
      </w:r>
    </w:p>
    <w:p/>
    <w:p>
      <w:pPr>
        <w:pStyle w:val=""/>
      </w:pPr>
      <w:r>
        <w:rPr>
          <w:rStyle w:val=""/>
        </w:rPr>
        <w:t xml:space="preserve">21.06.2024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Сухогузова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110114316952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167031, Республика Коми, гор. Сыктывкар, ул. Красных Партизан, 66,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А29-7643/2022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участок,площадь: 1000 кв.м., Кадастровый номер: 11:04:6011001:108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2024-06-21T15:53:37+03:00</dcterms:created>
  <dcterms:modified xsi:type="dcterms:W3CDTF">2024-06-21T15:53:37+03:00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