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42470-ОАОФ/7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(изотермический) FIAT DUCATO АФ-374700, VIN XD2374700H1000003, Категория ТС: В, Год изготовления ТС 2017, модель, № двигателя: F1AE3481D 2745834, Кузов (кабина) № ZFA25000002C53335, Цвет кузова: белый, Мощность двигателя, л.с. (кВт): 131 (96), Рабочий объем двигателя, куб.см. 1591, Экологический класс четвертый, Тип двигателя дизельный, Разрешенная максимальная масса, кг 3500, Масса без нагрузка, кг 2650, гос. № У108ТР 198, ПТС 82 ОН 600367, инв. № 260001039.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