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Стойка-рецепция (болотный/серый 16мм), дата принятия к учету 30.11.2018, количество 1 шт., инв. № 260001576.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143 644.07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