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42470-ОАОФ/50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Стойка-рецепция (болотный/серый 16мм), дата принятия к учету 30.11.2018, количество 1 шт., инв. № 260001576.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143 644.07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