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Стеллаж КИФАТО узкий (спиртовая), дата принятия к учету 30.06.2019, количество 1 шт., инв. № 260002248.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112 094.40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42470-ОАОФ-49-1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20.06.2024 18:51:30.384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Мальцев Олег Сергеевич (ИНН 662002238215)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