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КИФАТО двойной (архив), дата принятия к учету 30.06.2019, количество 1 шт., инв. № 260002246.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690 556.71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