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42470-ОАОФ/48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двойной (архив), дата принятия к учету 30.06.2019, количество 1 шт., инв. № 260002246.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690 556.71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