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КИФАТО (приемный отдел), дата принятия к учету 30.06.2019, количество 1 шт., инв. № 260002244.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127 178.58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42470-ОАОФ-47-1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20.06.2024 18:46:48.365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 Олег Сергеевич (ИНН 662002238215)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