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42470-ОАОФ/45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Шахтный подъемник г/п 0,15т. в/п 5,4м, дата принятия к учету 30.06.2019, количество 1 шт., инв. № 260002119.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251 120.10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