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Комплектовщик CROWN SP 3522-1.0 TT 9600*, дата принятия к учету 16.06.2016, заводской № 1А457151, количество 1 шт., инв. № 260000847.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3 071 787.05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