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42470-ОАОФ/41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Комплектовщик CROWN SP 3522-1.0 TT 9600*, дата принятия к учету 16.06.2016, заводской № 1А457151, количество 1 шт., инв. № 260000847.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3 071 787.05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