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Батарея тяговая Hawker Perfect Plus 24V3PzS465**, дата принятия к учету 30.06.2019, количество 1 шт., инв. № 260002242.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127 290.83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