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 тяговая HAWKER 48V 6 PZM 620*, дата принятия к учету 20.04.2018, количество 1 шт., заводской № 6940264001, № паспорта/документа 4601427СВС/9936_50044_00_С, инв. № 260001340.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421 985.95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