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42470-ОАОФ/39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6 PZM 620*, дата принятия к учету 20.04.2018, количество 1 шт., заводской № 6940264001, № паспорта/документа 4601427СВС/9936_50044_00_С, инв. № 260001340.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421 985.95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