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 тяговая HAWKER 24/5 PzS 775 48B775 А/ч 5ч*, дата принятия к учету 29.12.2014, количество 1 шт., инв. № 260000407.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235 805.08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