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42470-ОАОФ/37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АКБ тяговая HAWKER 24/5 PzS 775 48B775 А/ч 5ч*, дата принятия к учету 29.12.2014, количество 1 шт., инв. № 260000407.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235 805.08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