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42470-ОАОФ/35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Система контроля доступа на склад (вмонтировано в здание), дата принятия к учету 30.06.2019, количество 1 шт., инв. № 260002122.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328 193.30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