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42470-ОАОФ/28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Сервер ASCOD-Garant 1R-10272-2X*, дата принятия к учету 07.02.2018, количество 1 шт., инв. № 260001323.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233 971.19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