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667272 от 17.08.2018 г., до 13.03.2027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