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42107-ОАОФ/26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667272 от 17.08.2018 г., до 13.03.2027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