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AZZARTI, № 440782 от 08.07.2011 г., до 29.04.2030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