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Гросс Анна Сергеевна, 27.07.1979 г.р., сумма - 49 353,90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49 353.90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