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Каширский Денис Николаевич, 15.08.1976 г.р., сумма - 118 928,85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118 928.85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