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24:11:0320203:546, площадь 1181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260 410.50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221 348.93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