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24:11:0320203:655, площадь 1426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298 711.35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53 453.61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235 824.75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40 876.29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172 938.15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157 216.50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